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6AC4" w14:textId="77777777" w:rsidR="00955F06" w:rsidRDefault="00955F06" w:rsidP="00955F06">
      <w:r>
        <w:t xml:space="preserve">UNITED WAY OF MARSHALL COUNTY     </w:t>
      </w:r>
      <w:r>
        <w:tab/>
        <w:t xml:space="preserve"> </w:t>
      </w:r>
    </w:p>
    <w:p w14:paraId="7110DE41" w14:textId="77777777" w:rsidR="00955F06" w:rsidRDefault="00955F06" w:rsidP="00955F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B68E5" wp14:editId="13A3F7D4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3749040" cy="365760"/>
                <wp:effectExtent l="9525" t="1143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79B7" w14:textId="77777777" w:rsidR="00955F06" w:rsidRDefault="00955F06" w:rsidP="00955F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Units of Service</w:t>
                            </w:r>
                          </w:p>
                          <w:p w14:paraId="2812290A" w14:textId="77777777" w:rsidR="00955F06" w:rsidRDefault="00955F06" w:rsidP="00955F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 unduplicated Number of Clients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B68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1.2pt;width:29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FFgIAACs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" o:allowincell="f">
                <v:textbox>
                  <w:txbxContent>
                    <w:p w14:paraId="296879B7" w14:textId="77777777" w:rsidR="00955F06" w:rsidRDefault="00955F06" w:rsidP="00955F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Total Units of Service</w:t>
                      </w:r>
                    </w:p>
                    <w:p w14:paraId="2812290A" w14:textId="77777777" w:rsidR="00955F06" w:rsidRDefault="00955F06" w:rsidP="00955F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And unduplicated Number of Clients to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F2B69F6" w14:textId="51E29C41" w:rsidR="00955F06" w:rsidRDefault="00955F06" w:rsidP="00955F06">
      <w:r>
        <w:t xml:space="preserve">Agency: </w:t>
      </w:r>
      <w:r w:rsidR="004D6730">
        <w:t>_______________________________</w:t>
      </w:r>
    </w:p>
    <w:p w14:paraId="2F8CD012" w14:textId="77777777" w:rsidR="00955F06" w:rsidRDefault="00955F06" w:rsidP="00955F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67434E" wp14:editId="588DBF28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3749040" cy="274320"/>
                <wp:effectExtent l="9525" t="5715" r="1333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CF0" w14:textId="5CD8219B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Units Being measured: </w:t>
                            </w:r>
                            <w:r w:rsidR="004D6730">
                              <w:rPr>
                                <w:sz w:val="16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r w:rsidRPr="004957D2">
                              <w:rPr>
                                <w:sz w:val="16"/>
                                <w:u w:val="singl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434E" id="Text Box 9" o:spid="_x0000_s1027" type="#_x0000_t202" style="position:absolute;margin-left:252pt;margin-top:2.4pt;width:29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" o:allowincell="f">
                <v:textbox>
                  <w:txbxContent>
                    <w:p w14:paraId="0301BCF0" w14:textId="5CD8219B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Units Being measured: </w:t>
                      </w:r>
                      <w:r w:rsidR="004D6730">
                        <w:rPr>
                          <w:sz w:val="16"/>
                          <w:u w:val="single"/>
                        </w:rPr>
                        <w:t xml:space="preserve">                                                                          </w:t>
                      </w:r>
                      <w:r w:rsidRPr="004957D2">
                        <w:rPr>
                          <w:sz w:val="16"/>
                          <w:u w:val="single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81703E0" w14:textId="0A53DF58" w:rsidR="00955F06" w:rsidRDefault="00955F06" w:rsidP="00955F06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EB47BC" wp14:editId="6D2BC7D8">
                <wp:simplePos x="0" y="0"/>
                <wp:positionH relativeFrom="column">
                  <wp:posOffset>5120640</wp:posOffset>
                </wp:positionH>
                <wp:positionV relativeFrom="paragraph">
                  <wp:posOffset>129540</wp:posOffset>
                </wp:positionV>
                <wp:extent cx="914400" cy="457200"/>
                <wp:effectExtent l="5715" t="1333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749D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quarter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47BC" id="Text Box 8" o:spid="_x0000_s1028" type="#_x0000_t202" style="position:absolute;margin-left:403.2pt;margin-top:10.2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" o:allowincell="f">
                <v:textbox>
                  <w:txbxContent>
                    <w:p w14:paraId="1F07749D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6"/>
                        </w:rPr>
                        <w:t>units</w:t>
                      </w:r>
                      <w:proofErr w:type="gramEnd"/>
                      <w:r>
                        <w:rPr>
                          <w:sz w:val="16"/>
                        </w:rPr>
                        <w:t xml:space="preserve"> quarter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9E8D6C" wp14:editId="34A44E10">
                <wp:simplePos x="0" y="0"/>
                <wp:positionH relativeFrom="column">
                  <wp:posOffset>6035040</wp:posOffset>
                </wp:positionH>
                <wp:positionV relativeFrom="paragraph">
                  <wp:posOffset>129540</wp:posOffset>
                </wp:positionV>
                <wp:extent cx="914400" cy="457200"/>
                <wp:effectExtent l="5715" t="13335" r="1333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8454" w14:textId="77777777" w:rsidR="00955F06" w:rsidRDefault="00955F06" w:rsidP="00955F06">
                            <w:pPr>
                              <w:pStyle w:val="EnvelopeReturn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units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quarter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8D6C" id="Text Box 7" o:spid="_x0000_s1029" type="#_x0000_t202" style="position:absolute;margin-left:475.2pt;margin-top:10.2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" o:allowincell="f">
                <v:textbox>
                  <w:txbxContent>
                    <w:p w14:paraId="423D8454" w14:textId="77777777" w:rsidR="00955F06" w:rsidRDefault="00955F06" w:rsidP="00955F06">
                      <w:pPr>
                        <w:pStyle w:val="EnvelopeReturn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units </w:t>
                      </w:r>
                      <w:proofErr w:type="gramStart"/>
                      <w:r>
                        <w:rPr>
                          <w:sz w:val="16"/>
                        </w:rPr>
                        <w:t>quarter  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538FE2" wp14:editId="06C3A34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1005840" cy="457200"/>
                <wp:effectExtent l="9525" t="5715" r="1333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DC3F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units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quarter  1</w:t>
                            </w:r>
                            <w:proofErr w:type="gramEnd"/>
                          </w:p>
                          <w:p w14:paraId="02874A36" w14:textId="22FD13DA" w:rsidR="00955F06" w:rsidRDefault="00955F06" w:rsidP="00432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8FE2" id="Text Box 6" o:spid="_x0000_s1030" type="#_x0000_t202" style="position:absolute;margin-left:252pt;margin-top:9.6pt;width:79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" o:allowincell="f">
                <v:textbox>
                  <w:txbxContent>
                    <w:p w14:paraId="66CDDC3F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units </w:t>
                      </w:r>
                      <w:proofErr w:type="gramStart"/>
                      <w:r>
                        <w:rPr>
                          <w:sz w:val="16"/>
                        </w:rPr>
                        <w:t>quarter  1</w:t>
                      </w:r>
                      <w:proofErr w:type="gramEnd"/>
                    </w:p>
                    <w:p w14:paraId="02874A36" w14:textId="22FD13DA" w:rsidR="00955F06" w:rsidRDefault="00955F06" w:rsidP="00432A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5C7E6B" wp14:editId="696A803F">
                <wp:simplePos x="0" y="0"/>
                <wp:positionH relativeFrom="column">
                  <wp:posOffset>4206240</wp:posOffset>
                </wp:positionH>
                <wp:positionV relativeFrom="paragraph">
                  <wp:posOffset>121920</wp:posOffset>
                </wp:positionV>
                <wp:extent cx="914400" cy="457200"/>
                <wp:effectExtent l="5715" t="5715" r="1333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627D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units  quarter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2</w:t>
                            </w:r>
                          </w:p>
                          <w:p w14:paraId="656497BF" w14:textId="70CBD52B" w:rsidR="00B703B1" w:rsidRPr="00303159" w:rsidRDefault="00324F6F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303159">
                              <w:rPr>
                                <w:sz w:val="16"/>
                              </w:rPr>
                              <w:t xml:space="preserve">    </w:t>
                            </w:r>
                            <w:r w:rsidR="00B703B1" w:rsidRPr="0030315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7E6B" id="Text Box 5" o:spid="_x0000_s1031" type="#_x0000_t202" style="position:absolute;margin-left:331.2pt;margin-top:9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" o:allowincell="f">
                <v:textbox>
                  <w:txbxContent>
                    <w:p w14:paraId="1BAF627D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6"/>
                        </w:rPr>
                        <w:t>units  quarter</w:t>
                      </w:r>
                      <w:proofErr w:type="gramEnd"/>
                      <w:r>
                        <w:rPr>
                          <w:sz w:val="16"/>
                        </w:rPr>
                        <w:t xml:space="preserve">  2</w:t>
                      </w:r>
                    </w:p>
                    <w:p w14:paraId="656497BF" w14:textId="70CBD52B" w:rsidR="00B703B1" w:rsidRPr="00303159" w:rsidRDefault="00324F6F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303159">
                        <w:rPr>
                          <w:sz w:val="16"/>
                        </w:rPr>
                        <w:t xml:space="preserve">    </w:t>
                      </w:r>
                      <w:r w:rsidR="00B703B1" w:rsidRPr="00303159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Quarter</w:t>
      </w:r>
      <w:r w:rsidRPr="00321842">
        <w:rPr>
          <w:u w:val="single"/>
        </w:rPr>
        <w:t>:</w:t>
      </w:r>
      <w:r>
        <w:rPr>
          <w:u w:val="single"/>
        </w:rPr>
        <w:t xml:space="preserve"> </w:t>
      </w:r>
      <w:r w:rsidRPr="00321842">
        <w:rPr>
          <w:u w:val="single"/>
        </w:rPr>
        <w:t>__</w:t>
      </w:r>
      <w:r w:rsidR="004D6730">
        <w:rPr>
          <w:u w:val="single"/>
        </w:rPr>
        <w:t xml:space="preserve"> </w:t>
      </w:r>
      <w:r w:rsidRPr="00321842">
        <w:rPr>
          <w:u w:val="single"/>
        </w:rPr>
        <w:t>_______</w:t>
      </w:r>
      <w:r>
        <w:t xml:space="preserve"> Year: _</w:t>
      </w:r>
      <w:r w:rsidR="004D6730">
        <w:rPr>
          <w:u w:val="single"/>
        </w:rPr>
        <w:t xml:space="preserve"> </w:t>
      </w:r>
      <w:r>
        <w:t>_________</w:t>
      </w:r>
    </w:p>
    <w:p w14:paraId="35FC9133" w14:textId="77777777" w:rsidR="00955F06" w:rsidRPr="00542FE5" w:rsidRDefault="00955F06" w:rsidP="00955F06">
      <w:pPr>
        <w:rPr>
          <w:sz w:val="16"/>
          <w:szCs w:val="16"/>
        </w:rPr>
      </w:pPr>
    </w:p>
    <w:p w14:paraId="355B2FCA" w14:textId="2BD4B4B8" w:rsidR="00955F06" w:rsidRDefault="00955F06" w:rsidP="00955F06">
      <w:r>
        <w:t xml:space="preserve">Submitted By: </w:t>
      </w:r>
      <w:r w:rsidR="004D6730">
        <w:t>__________________________</w:t>
      </w:r>
    </w:p>
    <w:p w14:paraId="06451F32" w14:textId="77777777" w:rsidR="00955F06" w:rsidRDefault="00955F06" w:rsidP="00955F06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C6E5A0" wp14:editId="2A6404D1">
                <wp:simplePos x="0" y="0"/>
                <wp:positionH relativeFrom="column">
                  <wp:posOffset>6035040</wp:posOffset>
                </wp:positionH>
                <wp:positionV relativeFrom="paragraph">
                  <wp:posOffset>60960</wp:posOffset>
                </wp:positionV>
                <wp:extent cx="914400" cy="457200"/>
                <wp:effectExtent l="5715" t="13335" r="133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274F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clients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E5A0" id="Text Box 4" o:spid="_x0000_s1032" type="#_x0000_t202" style="position:absolute;margin-left:475.2pt;margin-top:4.8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" o:allowincell="f">
                <v:textbox>
                  <w:txbxContent>
                    <w:p w14:paraId="3373274F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clients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1989A9" wp14:editId="20C2FA07">
                <wp:simplePos x="0" y="0"/>
                <wp:positionH relativeFrom="column">
                  <wp:posOffset>5120640</wp:posOffset>
                </wp:positionH>
                <wp:positionV relativeFrom="paragraph">
                  <wp:posOffset>60960</wp:posOffset>
                </wp:positionV>
                <wp:extent cx="914400" cy="457200"/>
                <wp:effectExtent l="5715" t="13335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2902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clients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89A9" id="Text Box 3" o:spid="_x0000_s1033" type="#_x0000_t202" style="position:absolute;margin-left:403.2pt;margin-top:4.8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" o:allowincell="f">
                <v:textbox>
                  <w:txbxContent>
                    <w:p w14:paraId="272D2902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clients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FEAC04" wp14:editId="2F1A0E9D">
                <wp:simplePos x="0" y="0"/>
                <wp:positionH relativeFrom="column">
                  <wp:posOffset>4206240</wp:posOffset>
                </wp:positionH>
                <wp:positionV relativeFrom="paragraph">
                  <wp:posOffset>60960</wp:posOffset>
                </wp:positionV>
                <wp:extent cx="1005840" cy="457200"/>
                <wp:effectExtent l="5715" t="1333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5790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clients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AC04" id="Text Box 2" o:spid="_x0000_s1034" type="#_x0000_t202" style="position:absolute;margin-left:331.2pt;margin-top:4.8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" o:allowincell="f">
                <v:textbox>
                  <w:txbxContent>
                    <w:p w14:paraId="6CD35790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clients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AF6BF0" wp14:editId="05CC93EF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1005840" cy="457200"/>
                <wp:effectExtent l="9525" t="13335" r="1333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7E9E" w14:textId="77777777" w:rsidR="00955F06" w:rsidRDefault="00955F06" w:rsidP="00955F0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# clients </w:t>
                            </w:r>
                          </w:p>
                          <w:p w14:paraId="50B26E6D" w14:textId="33A9C526" w:rsidR="00955F06" w:rsidRPr="00432A54" w:rsidRDefault="00955F06" w:rsidP="00432A5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6BF0" id="Text Box 1" o:spid="_x0000_s1035" type="#_x0000_t202" style="position:absolute;margin-left:252pt;margin-top:4.8pt;width:79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" o:allowincell="f">
                <v:textbox>
                  <w:txbxContent>
                    <w:p w14:paraId="68657E9E" w14:textId="77777777" w:rsidR="00955F06" w:rsidRDefault="00955F06" w:rsidP="00955F0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# clients </w:t>
                      </w:r>
                    </w:p>
                    <w:p w14:paraId="50B26E6D" w14:textId="33A9C526" w:rsidR="00955F06" w:rsidRPr="00432A54" w:rsidRDefault="00955F06" w:rsidP="00432A5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A673B" w14:textId="6D98E43C" w:rsidR="00955F06" w:rsidRDefault="00955F06" w:rsidP="00955F06">
      <w:pPr>
        <w:pStyle w:val="EnvelopeReturn"/>
      </w:pPr>
      <w:r>
        <w:t xml:space="preserve">Title: </w:t>
      </w:r>
      <w:r w:rsidR="004D6730">
        <w:t>__________________________________</w:t>
      </w:r>
    </w:p>
    <w:p w14:paraId="03E70067" w14:textId="77777777" w:rsidR="00955F06" w:rsidRPr="00BF0F6D" w:rsidRDefault="00955F06" w:rsidP="00955F06">
      <w:pPr>
        <w:rPr>
          <w:sz w:val="16"/>
          <w:szCs w:val="16"/>
        </w:rPr>
      </w:pPr>
    </w:p>
    <w:p w14:paraId="50072B36" w14:textId="1981B070" w:rsidR="00955F06" w:rsidRDefault="00955F06" w:rsidP="00955F06">
      <w:r>
        <w:t>Date: ___</w:t>
      </w:r>
      <w:r w:rsidR="004D6730">
        <w:rPr>
          <w:u w:val="single"/>
        </w:rPr>
        <w:t>________________________________</w:t>
      </w:r>
    </w:p>
    <w:tbl>
      <w:tblPr>
        <w:tblW w:w="10820" w:type="dxa"/>
        <w:tblInd w:w="91" w:type="dxa"/>
        <w:tblLook w:val="0000" w:firstRow="0" w:lastRow="0" w:firstColumn="0" w:lastColumn="0" w:noHBand="0" w:noVBand="0"/>
      </w:tblPr>
      <w:tblGrid>
        <w:gridCol w:w="5260"/>
        <w:gridCol w:w="1860"/>
        <w:gridCol w:w="1860"/>
        <w:gridCol w:w="1840"/>
      </w:tblGrid>
      <w:tr w:rsidR="00955F06" w:rsidRPr="007355DD" w14:paraId="7294719F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8E82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ED8A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Approved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9894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Quarter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F509C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Year to Date</w:t>
            </w:r>
          </w:p>
        </w:tc>
      </w:tr>
      <w:tr w:rsidR="00955F06" w:rsidRPr="007355DD" w14:paraId="69D8B903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D1D4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 </w:t>
            </w:r>
            <w:r w:rsidRPr="007355DD">
              <w:rPr>
                <w:rFonts w:ascii="Arial" w:hAnsi="Arial" w:cs="Arial"/>
                <w:b/>
                <w:bCs/>
                <w:sz w:val="20"/>
                <w:u w:val="single"/>
              </w:rPr>
              <w:t>Public Support &amp; Revenue-All Sources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F9A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Budget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DBC4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9B95C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 xml:space="preserve">Actual    </w:t>
            </w:r>
          </w:p>
        </w:tc>
      </w:tr>
      <w:tr w:rsidR="00955F06" w:rsidRPr="007355DD" w14:paraId="2BE4630C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A9F1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1.   Allocation from United Way of Marshall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5413" w14:textId="4B0B090E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285B" w14:textId="518E049C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10186" w14:textId="0BC76478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14A07321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9674" w14:textId="5D50428F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2.   Contributions</w:t>
            </w:r>
            <w:r w:rsidR="00417B5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CAD8" w14:textId="73E25B7F" w:rsidR="00955F06" w:rsidRPr="007355DD" w:rsidRDefault="00D859DA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66C3" w14:textId="09907EC8" w:rsidR="00955F06" w:rsidRPr="007355DD" w:rsidRDefault="00955F06" w:rsidP="00F53D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CF359" w14:textId="43D48592" w:rsidR="00955F06" w:rsidRPr="007355DD" w:rsidRDefault="00955F06" w:rsidP="00F53D5C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458D3E0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7724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3.   Special Events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807A" w14:textId="1C09D214" w:rsidR="00955F06" w:rsidRPr="007355DD" w:rsidRDefault="00D859DA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82C4" w14:textId="3466276A" w:rsidR="00955F06" w:rsidRPr="007355DD" w:rsidRDefault="00955F06" w:rsidP="00E02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E66C0" w14:textId="0216812C" w:rsidR="00955F06" w:rsidRPr="007355DD" w:rsidRDefault="00955F06" w:rsidP="00F56FD1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47F2C9BA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2998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4.   Legacies &amp; Bequests (unrestricted)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14E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82F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84DF1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3BA715DC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C0BB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5.   Contributed by Associated Organizations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AFCF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64ED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0B1EF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2D5768AF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7250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6.   Allocated by Other United Ways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4354A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23A3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F03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1A001AC8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D619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7.   Fees &amp; Grants from Government Agencies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2C5C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B6DD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3166D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78D3223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3391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8.   Membership Dues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EB0A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9C4C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FC41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C06845F" w14:textId="77777777" w:rsidTr="00032DE0">
        <w:trPr>
          <w:trHeight w:val="300"/>
        </w:trPr>
        <w:tc>
          <w:tcPr>
            <w:tcW w:w="7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5176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9.   Program Services Fees &amp; Net Incidental Revenue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19AD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0B46D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54DA7BB3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3B5B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7355DD">
              <w:rPr>
                <w:rFonts w:ascii="Arial" w:hAnsi="Arial" w:cs="Arial"/>
                <w:sz w:val="20"/>
              </w:rPr>
              <w:t xml:space="preserve"> Sales of Materials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DBDD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83E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20DD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4D51756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6681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11. Investment Income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52F6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50A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AF3B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1D7A2B54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263E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12. Misc. Revenue (please describe)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F6D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23B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527C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06460518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E58B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 </w:t>
            </w:r>
            <w:r w:rsidRPr="007355DD">
              <w:rPr>
                <w:rFonts w:ascii="Arial" w:hAnsi="Arial" w:cs="Arial"/>
                <w:b/>
                <w:sz w:val="20"/>
              </w:rPr>
              <w:t>A. TOTAL SUPPORT &amp; REVENUE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EFE6" w14:textId="2FA5656C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FB56" w14:textId="08B889B0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CF3D" w14:textId="2700E339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4C3E2AD4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2A75" w14:textId="77777777" w:rsidR="00955F06" w:rsidRPr="007355DD" w:rsidRDefault="00955F06" w:rsidP="00032DE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355DD">
              <w:rPr>
                <w:rFonts w:ascii="Arial" w:hAnsi="Arial" w:cs="Arial"/>
                <w:b/>
                <w:bCs/>
                <w:sz w:val="20"/>
                <w:u w:val="single"/>
              </w:rPr>
              <w:t>Expenses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A1F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99C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C5177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C66A63C" w14:textId="77777777" w:rsidTr="00032DE0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F6BD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13.  Salaries</w:t>
            </w:r>
            <w:r>
              <w:rPr>
                <w:rFonts w:ascii="Arial" w:hAnsi="Arial" w:cs="Arial"/>
                <w:sz w:val="20"/>
              </w:rPr>
              <w:t xml:space="preserve"> – Grant Reporting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5D78" w14:textId="2837D427" w:rsidR="00955F06" w:rsidRPr="002C5579" w:rsidRDefault="00D859DA" w:rsidP="00032D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02439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8FE5" w14:textId="3D105783" w:rsidR="00955F06" w:rsidRPr="00C827C0" w:rsidRDefault="0002439D" w:rsidP="00032D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A3316" w14:textId="271B3006" w:rsidR="00955F06" w:rsidRPr="00C827C0" w:rsidRDefault="00E24E02" w:rsidP="00032D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955F06" w:rsidRPr="007355DD" w14:paraId="5093C2A6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446F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14.  Employee Benefits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1AE1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31A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E70E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146D81B9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4DD9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15.  Payroll Taxes, etc.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4BC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27B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59A4F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F0E4DBD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5273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16.  Professional Fees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5E11E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FF7C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B0BBF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845FAF3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4413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17.  Supplies</w:t>
            </w:r>
            <w:r>
              <w:rPr>
                <w:rFonts w:ascii="Arial" w:hAnsi="Arial" w:cs="Arial"/>
                <w:sz w:val="20"/>
              </w:rPr>
              <w:t xml:space="preserve"> – for training, tax sites and electronic filing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3C7B" w14:textId="5819F8EA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21A2" w14:textId="776F1D4B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D33B7" w14:textId="7CC3C2D9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43C46BF1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25B3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18.  Telephone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33A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19B0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D445D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2B001436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D351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19.  Postage &amp; Shipping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B14D" w14:textId="7DCD33F2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BFE0" w14:textId="06A35C03" w:rsidR="00955F06" w:rsidRPr="007355DD" w:rsidRDefault="0002439D" w:rsidP="003A7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3B33D" w14:textId="440D9929" w:rsidR="00955F06" w:rsidRPr="007355DD" w:rsidRDefault="00955F06" w:rsidP="003A76E4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F23A429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286B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20.  Occupancy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71AE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EDC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62B9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2981124E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A458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21.  Rental &amp; Maintenance of Equipment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89BA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8289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26CB5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7BD40B8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F6CE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22.  Printing &amp; Publications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151A" w14:textId="00B0F248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02439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5F3C" w14:textId="1F4B568D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46401" w14:textId="28442103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2F93859E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C230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23.  Travel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8247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CBA4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91125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31D51679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DBAF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24.  Conferences, Conventions &amp; Meetings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A7E2" w14:textId="30CEC601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64BD" w14:textId="078EEE81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B861F" w14:textId="1160920C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5DEE054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F72C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25.  Specific Monetary Assistance to Individuals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3D4E" w14:textId="28DF10A1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FDF" w14:textId="108DB6D9" w:rsidR="00955F06" w:rsidRPr="007355DD" w:rsidRDefault="00955F06" w:rsidP="00024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5857C" w14:textId="27AC6BD0" w:rsidR="00955F06" w:rsidRPr="007355DD" w:rsidRDefault="00955F06" w:rsidP="0002439D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45BF78A5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E124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26.  Membership Dues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E7C2" w14:textId="49A38D56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FAD5" w14:textId="22720119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F92CC" w14:textId="0AA0E24B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16C6039B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384B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27.  Awards &amp; Grants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73BB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A8A5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A85F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5A0D8B9" w14:textId="77777777" w:rsidTr="00032DE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0289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28.  Special Event Expenses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2893" w14:textId="2CDC5416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4AF9" w14:textId="1B929DB2" w:rsidR="00955F06" w:rsidRPr="007355DD" w:rsidRDefault="00955F06" w:rsidP="007471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CF572" w14:textId="62B87700" w:rsidR="00955F06" w:rsidRPr="007355DD" w:rsidRDefault="00955F06" w:rsidP="0074719D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738A0C8E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27E5" w14:textId="015BBD78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29.  Other Expenses</w:t>
            </w:r>
            <w:r>
              <w:rPr>
                <w:rFonts w:ascii="Arial" w:hAnsi="Arial" w:cs="Arial"/>
                <w:sz w:val="20"/>
              </w:rPr>
              <w:t>: Insurance /</w:t>
            </w:r>
            <w:r w:rsidR="009B2295">
              <w:rPr>
                <w:rFonts w:ascii="Arial" w:hAnsi="Arial" w:cs="Arial"/>
                <w:sz w:val="20"/>
              </w:rPr>
              <w:t xml:space="preserve">Volunteer Travel-Meals         </w:t>
            </w:r>
            <w:r w:rsidR="007D5047">
              <w:rPr>
                <w:rFonts w:ascii="Arial" w:hAnsi="Arial" w:cs="Arial"/>
                <w:sz w:val="20"/>
              </w:rPr>
              <w:t xml:space="preserve">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4B3E" w14:textId="1BAA1507" w:rsidR="00955F06" w:rsidRPr="007355DD" w:rsidRDefault="001D47D8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5533" w14:textId="39EF8E55" w:rsidR="00955F06" w:rsidRPr="007355DD" w:rsidRDefault="00955F06" w:rsidP="00316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A70E7" w14:textId="011F92B2" w:rsidR="009B2295" w:rsidRPr="007355DD" w:rsidRDefault="009B2295" w:rsidP="009C218D">
            <w:pPr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6B9CACC5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9E19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Pr="007355DD">
              <w:rPr>
                <w:rFonts w:ascii="Arial" w:hAnsi="Arial" w:cs="Arial"/>
                <w:sz w:val="20"/>
              </w:rPr>
              <w:t>.  Payments to Affiliated Organization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D7F6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B8A8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2D907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4169BE45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E97D" w14:textId="77777777" w:rsidR="00955F06" w:rsidRDefault="00955F06" w:rsidP="00032DE0">
            <w:pPr>
              <w:rPr>
                <w:rFonts w:ascii="Arial" w:hAnsi="Arial" w:cs="Arial"/>
                <w:sz w:val="20"/>
              </w:rPr>
            </w:pPr>
            <w:r w:rsidRPr="007355D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1</w:t>
            </w:r>
            <w:r w:rsidRPr="007355DD">
              <w:rPr>
                <w:rFonts w:ascii="Arial" w:hAnsi="Arial" w:cs="Arial"/>
                <w:sz w:val="20"/>
              </w:rPr>
              <w:t>.  Depreciation of Buildings &amp; Equipment</w:t>
            </w:r>
          </w:p>
          <w:p w14:paraId="42B65E37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  Miscellaneous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3CEB" w14:textId="70CEC641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F483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2A12" w14:textId="77777777" w:rsidR="00955F06" w:rsidRPr="007355DD" w:rsidRDefault="00955F06" w:rsidP="00032D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5F06" w:rsidRPr="007355DD" w14:paraId="38EB0FEC" w14:textId="77777777" w:rsidTr="00032DE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2CB8" w14:textId="7777777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 w:rsidRPr="007355DD">
              <w:rPr>
                <w:rFonts w:ascii="Arial" w:hAnsi="Arial" w:cs="Arial"/>
                <w:sz w:val="20"/>
              </w:rPr>
              <w:t xml:space="preserve">  </w:t>
            </w:r>
            <w:r w:rsidRPr="007355DD">
              <w:rPr>
                <w:rFonts w:ascii="Arial" w:hAnsi="Arial" w:cs="Arial"/>
                <w:b/>
                <w:bCs/>
                <w:sz w:val="20"/>
              </w:rPr>
              <w:t>TOTAL EXPENSES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458B" w14:textId="5A35E2E1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AFE7" w14:textId="604DA847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9F28F" w14:textId="1E3DA421" w:rsidR="00955F06" w:rsidRPr="007355DD" w:rsidRDefault="00955F06" w:rsidP="00032D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CE9E83" w14:textId="77777777" w:rsidR="00955F06" w:rsidRDefault="00955F06" w:rsidP="00955F06"/>
    <w:p w14:paraId="2833C0FF" w14:textId="77777777" w:rsidR="00955F06" w:rsidRDefault="00955F06"/>
    <w:sectPr w:rsidR="00955F06" w:rsidSect="007355DD">
      <w:pgSz w:w="12240" w:h="15840"/>
      <w:pgMar w:top="720" w:right="3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6"/>
    <w:rsid w:val="0002439D"/>
    <w:rsid w:val="00054F7C"/>
    <w:rsid w:val="00081A8E"/>
    <w:rsid w:val="00082185"/>
    <w:rsid w:val="000A4D07"/>
    <w:rsid w:val="00134E0B"/>
    <w:rsid w:val="001D47D8"/>
    <w:rsid w:val="00303159"/>
    <w:rsid w:val="00316E3C"/>
    <w:rsid w:val="00324F6F"/>
    <w:rsid w:val="00364818"/>
    <w:rsid w:val="003A76E4"/>
    <w:rsid w:val="003C6759"/>
    <w:rsid w:val="003D12A6"/>
    <w:rsid w:val="00417B50"/>
    <w:rsid w:val="00432A54"/>
    <w:rsid w:val="0045247E"/>
    <w:rsid w:val="004D6730"/>
    <w:rsid w:val="00527C25"/>
    <w:rsid w:val="00553F26"/>
    <w:rsid w:val="005E02C8"/>
    <w:rsid w:val="005E585F"/>
    <w:rsid w:val="00636B0E"/>
    <w:rsid w:val="00646D21"/>
    <w:rsid w:val="006630CD"/>
    <w:rsid w:val="006A45E6"/>
    <w:rsid w:val="006A57E3"/>
    <w:rsid w:val="006B7777"/>
    <w:rsid w:val="007404EA"/>
    <w:rsid w:val="0074719D"/>
    <w:rsid w:val="007D5047"/>
    <w:rsid w:val="007E3D4E"/>
    <w:rsid w:val="008A2438"/>
    <w:rsid w:val="00913A3C"/>
    <w:rsid w:val="00955F06"/>
    <w:rsid w:val="009B2295"/>
    <w:rsid w:val="009C218D"/>
    <w:rsid w:val="00A17680"/>
    <w:rsid w:val="00A25042"/>
    <w:rsid w:val="00A75068"/>
    <w:rsid w:val="00B36111"/>
    <w:rsid w:val="00B50D02"/>
    <w:rsid w:val="00B703B1"/>
    <w:rsid w:val="00B800B2"/>
    <w:rsid w:val="00BE4E58"/>
    <w:rsid w:val="00C13AF2"/>
    <w:rsid w:val="00C43C6B"/>
    <w:rsid w:val="00CC2B92"/>
    <w:rsid w:val="00D05336"/>
    <w:rsid w:val="00D859DA"/>
    <w:rsid w:val="00E02F02"/>
    <w:rsid w:val="00E24E02"/>
    <w:rsid w:val="00F53D5C"/>
    <w:rsid w:val="00F56FD1"/>
    <w:rsid w:val="00F94CA5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52DD"/>
  <w15:chartTrackingRefBased/>
  <w15:docId w15:val="{BF42A9AC-F89A-46DF-809A-993B5D2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MarshallCO</dc:creator>
  <cp:keywords/>
  <dc:description/>
  <cp:lastModifiedBy>Raquel Zavaleta</cp:lastModifiedBy>
  <cp:revision>4</cp:revision>
  <cp:lastPrinted>2019-01-03T17:03:00Z</cp:lastPrinted>
  <dcterms:created xsi:type="dcterms:W3CDTF">2020-04-08T20:21:00Z</dcterms:created>
  <dcterms:modified xsi:type="dcterms:W3CDTF">2023-04-10T15:27:00Z</dcterms:modified>
</cp:coreProperties>
</file>